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09839" w14:textId="77777777" w:rsidR="007E7919" w:rsidRPr="007E7919" w:rsidRDefault="007E7919" w:rsidP="007E7919">
      <w:pPr>
        <w:jc w:val="center"/>
        <w:rPr>
          <w:b/>
          <w:u w:val="single"/>
        </w:rPr>
      </w:pPr>
      <w:bookmarkStart w:id="0" w:name="_Hlk54690122"/>
      <w:r w:rsidRPr="007E7919">
        <w:rPr>
          <w:b/>
          <w:u w:val="single"/>
        </w:rPr>
        <w:t>INFORMED CONSENT AND ACKNOWLEDGEMENT AGREEMENT</w:t>
      </w:r>
    </w:p>
    <w:p w14:paraId="154C5C57" w14:textId="75EEDADA" w:rsidR="00B0540C" w:rsidRDefault="007E7919" w:rsidP="007E7919">
      <w:pPr>
        <w:rPr>
          <w:u w:val="single"/>
        </w:rPr>
      </w:pPr>
      <w:r w:rsidRPr="007E7919">
        <w:rPr>
          <w:b/>
        </w:rPr>
        <w:t>School District</w:t>
      </w:r>
      <w:r>
        <w:t xml:space="preserve">: </w:t>
      </w:r>
      <w:r w:rsidRPr="007E7919">
        <w:rPr>
          <w:u w:val="single"/>
        </w:rPr>
        <w:t>Marietta City School District</w:t>
      </w:r>
      <w:r>
        <w:t xml:space="preserve">   </w:t>
      </w:r>
      <w:r w:rsidRPr="007E7919">
        <w:rPr>
          <w:b/>
        </w:rPr>
        <w:t>Teams:</w:t>
      </w:r>
      <w:r>
        <w:t xml:space="preserve">   </w:t>
      </w:r>
      <w:r w:rsidRPr="007E7919">
        <w:rPr>
          <w:u w:val="single"/>
        </w:rPr>
        <w:t xml:space="preserve">Marietta High and Marietta </w:t>
      </w:r>
      <w:r w:rsidR="00B10C83">
        <w:rPr>
          <w:u w:val="single"/>
        </w:rPr>
        <w:t>Junior High</w:t>
      </w:r>
      <w:r w:rsidRPr="007E7919">
        <w:rPr>
          <w:u w:val="single"/>
        </w:rPr>
        <w:t xml:space="preserve"> School</w:t>
      </w:r>
      <w:r>
        <w:rPr>
          <w:u w:val="single"/>
        </w:rPr>
        <w:t xml:space="preserve"> Cheer</w:t>
      </w:r>
      <w:r>
        <w:br/>
      </w:r>
      <w:r w:rsidRPr="007E7919">
        <w:rPr>
          <w:b/>
        </w:rPr>
        <w:t>Advisors/Administrators</w:t>
      </w:r>
      <w:r>
        <w:t xml:space="preserve">: </w:t>
      </w:r>
      <w:r>
        <w:rPr>
          <w:u w:val="single"/>
        </w:rPr>
        <w:t xml:space="preserve">Sarah Snow, </w:t>
      </w:r>
      <w:r w:rsidR="00B0540C">
        <w:rPr>
          <w:u w:val="single"/>
        </w:rPr>
        <w:t>Jenn Hogue,</w:t>
      </w:r>
      <w:r>
        <w:rPr>
          <w:u w:val="single"/>
        </w:rPr>
        <w:t xml:space="preserve"> </w:t>
      </w:r>
      <w:r w:rsidR="00215248">
        <w:rPr>
          <w:u w:val="single"/>
        </w:rPr>
        <w:t>Andrea Siders</w:t>
      </w:r>
      <w:r w:rsidR="00424B9D">
        <w:rPr>
          <w:u w:val="single"/>
        </w:rPr>
        <w:t xml:space="preserve">, </w:t>
      </w:r>
      <w:r w:rsidR="00EC67B9">
        <w:rPr>
          <w:u w:val="single"/>
        </w:rPr>
        <w:t>Bre Turner</w:t>
      </w:r>
      <w:r w:rsidR="00B0540C">
        <w:rPr>
          <w:u w:val="single"/>
        </w:rPr>
        <w:t>,</w:t>
      </w:r>
      <w:r w:rsidR="00EC67B9">
        <w:rPr>
          <w:u w:val="single"/>
        </w:rPr>
        <w:t xml:space="preserve"> Sidney Marshall </w:t>
      </w:r>
      <w:r>
        <w:rPr>
          <w:u w:val="single"/>
        </w:rPr>
        <w:t xml:space="preserve">and </w:t>
      </w:r>
      <w:r w:rsidR="001C61E9">
        <w:rPr>
          <w:u w:val="single"/>
        </w:rPr>
        <w:t xml:space="preserve">Cody </w:t>
      </w:r>
      <w:proofErr w:type="spellStart"/>
      <w:r w:rsidR="001C61E9">
        <w:rPr>
          <w:u w:val="single"/>
        </w:rPr>
        <w:t>Venderlic</w:t>
      </w:r>
      <w:proofErr w:type="spellEnd"/>
      <w:r>
        <w:br/>
      </w:r>
      <w:r w:rsidRPr="007E7919">
        <w:rPr>
          <w:b/>
        </w:rPr>
        <w:t>Dates of Program</w:t>
      </w:r>
      <w:r>
        <w:t xml:space="preserve">: </w:t>
      </w:r>
      <w:r w:rsidR="00215248">
        <w:rPr>
          <w:u w:val="single"/>
        </w:rPr>
        <w:t>April</w:t>
      </w:r>
      <w:r w:rsidR="00424B9D">
        <w:rPr>
          <w:u w:val="single"/>
        </w:rPr>
        <w:t xml:space="preserve"> </w:t>
      </w:r>
      <w:r w:rsidR="00EC67B9">
        <w:rPr>
          <w:u w:val="single"/>
        </w:rPr>
        <w:t>9</w:t>
      </w:r>
      <w:r w:rsidR="00424B9D">
        <w:rPr>
          <w:u w:val="single"/>
        </w:rPr>
        <w:t>, 202</w:t>
      </w:r>
      <w:r w:rsidR="00EC67B9">
        <w:rPr>
          <w:u w:val="single"/>
        </w:rPr>
        <w:t>4</w:t>
      </w:r>
      <w:r w:rsidR="00424B9D">
        <w:rPr>
          <w:u w:val="single"/>
        </w:rPr>
        <w:t xml:space="preserve">- </w:t>
      </w:r>
      <w:r w:rsidR="00EC67B9">
        <w:rPr>
          <w:u w:val="single"/>
        </w:rPr>
        <w:t>April 9</w:t>
      </w:r>
      <w:r w:rsidR="00424B9D">
        <w:rPr>
          <w:u w:val="single"/>
        </w:rPr>
        <w:t>, 202</w:t>
      </w:r>
      <w:r w:rsidR="00EC67B9">
        <w:rPr>
          <w:u w:val="single"/>
        </w:rPr>
        <w:t>5</w:t>
      </w:r>
      <w:r w:rsidR="00B0540C">
        <w:rPr>
          <w:u w:val="single"/>
        </w:rPr>
        <w:t xml:space="preserve"> </w:t>
      </w:r>
    </w:p>
    <w:p w14:paraId="1641E7D1" w14:textId="320C19F3" w:rsidR="007E7919" w:rsidRPr="007E7919" w:rsidRDefault="007E7919" w:rsidP="007E7919">
      <w:r w:rsidRPr="007E7919">
        <w:rPr>
          <w:b/>
        </w:rPr>
        <w:t>Disclosure</w:t>
      </w:r>
      <w:r>
        <w:t>: Cheerleading is a vigorous, physical activity involving motion, rotation and height in a unique environment and as such carries with it a higher than ordinary risk of injury. Be advised that serious, catastrophic injury, paralysis or even death could occur particularly if a participant were to land on his/her head, neck or back.</w:t>
      </w:r>
    </w:p>
    <w:p w14:paraId="016E5F90" w14:textId="55A0916F" w:rsidR="007E7919" w:rsidRDefault="007E7919" w:rsidP="007E7919">
      <w:r>
        <w:t xml:space="preserve">I/We, ______________________________________________________________ parents and/or legal guardians of _________________________________________________ who is a student at ________________________________________________________ </w:t>
      </w:r>
      <w:r w:rsidR="00424B9D">
        <w:t xml:space="preserve">and </w:t>
      </w:r>
      <w:r>
        <w:t>wishes to participate in their cheerleading program</w:t>
      </w:r>
      <w:r w:rsidR="00424B9D">
        <w:t>, open gym and/or practice,</w:t>
      </w:r>
      <w:r>
        <w:t xml:space="preserve"> voluntarily give our consent for such participation by our son/daughter. It has been adequately explained to us that cheerleading is an activity which may involve airborne inversion of the body and therefore there is an increased potential that any one of the routines involving our son/daughter’s participation could lead to serious injury, paralysis or even death. We understand that our son/daughter is required to be in good physical shape and condition and that the activities in which he/she will be asked to participate are strenuous and require physical and athletic agility. It has been fully explained to us that these activities include, but are not necessarily limited to a variety of gymnastics maneuvers, including somersaults, back handsprings and aerials; that there will be a variety of mounts, tosses, and stunts requiring the coordination of more than one participant on the squad; and that these activities will not be confined to any one site or venue, but rather will involve a variety of sites or venues throughout the year. We represent to you that, to the best of our knowledge and belief, our son/daughter has no physical, medical, or mental disability or other limitation that would restrict his/her ability to fully participate in this activity. We have been informed that our son/daughter must be examined by a physician prior to participation in these activities and we agree to such examination. We authorize you to arrange for a physical examination of our son/daughter by a qualified and licensed medical physician to preliminary qualify him/her as a participant in the activity. We further agree to notify immediately the appropriate school personnel in the event of any change in our son/daughter’s health status. We also understand that our son/daughter will be required to travel to locations off campus for the purpose of participating in cheerleading activities and that transportation will be provided to him/her by the appropriate school personnel. We consent to such school sponsored transportation. We agree to, and by signing this agreement, release the coaches, advisors, volunteers and staff of __________________________________   and the Board of Education from any claim of negligence by ourselves, our son/daughter, our heirs, executors and assigns, from any liability arising from claims for damages for injury to our son/daughter and any claims for loss of or damage to his/her property which may arise out of his/her participation in this school sponsored program for the </w:t>
      </w:r>
      <w:r w:rsidR="00761838">
        <w:t>a</w:t>
      </w:r>
      <w:r>
        <w:t>cademic year.</w:t>
      </w:r>
      <w:r w:rsidR="00215248">
        <w:t xml:space="preserve"> </w:t>
      </w:r>
      <w:r>
        <w:t>In witness whereof, I/we have affixed our signatures to this agreement this _______day of_________________, 20____</w:t>
      </w:r>
    </w:p>
    <w:p w14:paraId="4E98D48F" w14:textId="2CB84679" w:rsidR="007E7919" w:rsidRDefault="007E7919" w:rsidP="007E7919">
      <w:r>
        <w:t>_____________________________</w:t>
      </w:r>
      <w:r>
        <w:tab/>
        <w:t>__________________________</w:t>
      </w:r>
      <w:r>
        <w:tab/>
      </w:r>
      <w:r>
        <w:tab/>
        <w:t>__________</w:t>
      </w:r>
      <w:r>
        <w:br/>
        <w:t>Parent Printed Name</w:t>
      </w:r>
      <w:r>
        <w:tab/>
      </w:r>
      <w:r>
        <w:tab/>
      </w:r>
      <w:r>
        <w:tab/>
        <w:t>Parent Signature</w:t>
      </w:r>
      <w:r>
        <w:tab/>
      </w:r>
      <w:r>
        <w:tab/>
      </w:r>
      <w:r>
        <w:tab/>
        <w:t>Date</w:t>
      </w:r>
    </w:p>
    <w:p w14:paraId="7A369436" w14:textId="7AE8BCC2" w:rsidR="000E380F" w:rsidRDefault="007E7919" w:rsidP="007E7919">
      <w:r>
        <w:t>_____________________________</w:t>
      </w:r>
      <w:r>
        <w:tab/>
        <w:t>__________________________</w:t>
      </w:r>
      <w:r>
        <w:tab/>
      </w:r>
      <w:r>
        <w:tab/>
        <w:t>__________</w:t>
      </w:r>
      <w:r>
        <w:br/>
        <w:t>Parent Printed Name</w:t>
      </w:r>
      <w:r>
        <w:tab/>
      </w:r>
      <w:r>
        <w:tab/>
      </w:r>
      <w:r>
        <w:tab/>
        <w:t>Parent Signature</w:t>
      </w:r>
      <w:r>
        <w:tab/>
      </w:r>
      <w:r>
        <w:tab/>
      </w:r>
      <w:r>
        <w:tab/>
        <w:t>Date</w:t>
      </w:r>
      <w:bookmarkEnd w:id="0"/>
    </w:p>
    <w:sectPr w:rsidR="000E380F" w:rsidSect="007E0313">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919"/>
    <w:rsid w:val="000E380F"/>
    <w:rsid w:val="001C61E9"/>
    <w:rsid w:val="00215248"/>
    <w:rsid w:val="00297F78"/>
    <w:rsid w:val="00424B9D"/>
    <w:rsid w:val="00761838"/>
    <w:rsid w:val="007E0313"/>
    <w:rsid w:val="007E7919"/>
    <w:rsid w:val="00AD7530"/>
    <w:rsid w:val="00B0540C"/>
    <w:rsid w:val="00B10C83"/>
    <w:rsid w:val="00EC67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EE259"/>
  <w15:chartTrackingRefBased/>
  <w15:docId w15:val="{3CED50FD-6F90-46F8-A9FD-C086497C4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575</Words>
  <Characters>3282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Snow</dc:creator>
  <cp:keywords/>
  <dc:description/>
  <cp:lastModifiedBy>Sarah Snow</cp:lastModifiedBy>
  <cp:revision>2</cp:revision>
  <dcterms:created xsi:type="dcterms:W3CDTF">2024-04-08T14:54:00Z</dcterms:created>
  <dcterms:modified xsi:type="dcterms:W3CDTF">2024-04-08T14:54:00Z</dcterms:modified>
</cp:coreProperties>
</file>